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297AA7" w:rsidR="000127FB" w:rsidP="18ADC02C" w:rsidRDefault="000127FB" w14:paraId="0BC4DE77" wp14:textId="4D2C3873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="5D14CDBD">
        <w:drawing>
          <wp:inline xmlns:wp14="http://schemas.microsoft.com/office/word/2010/wordprocessingDrawing" wp14:editId="02C4A40B" wp14:anchorId="715A8ED9">
            <wp:extent cx="1371600" cy="1371600"/>
            <wp:effectExtent l="0" t="0" r="0" b="0"/>
            <wp:docPr id="991795869" name="" descr="A blue circle with white text and a castle in the midd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fd6744fef449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F7F94C" w:rsidP="394AABA5" w:rsidRDefault="26F7F94C" w14:paraId="021A8B41" w14:textId="1456B382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394AABA5" w:rsidR="26F7F94C">
        <w:rPr>
          <w:rFonts w:ascii="Comic Sans MS" w:hAnsi="Comic Sans MS"/>
          <w:sz w:val="36"/>
          <w:szCs w:val="36"/>
          <w:u w:val="single"/>
        </w:rPr>
        <w:t>School Council 2024-2025</w:t>
      </w:r>
    </w:p>
    <w:p w:rsidR="26F7F94C" w:rsidP="394AABA5" w:rsidRDefault="26F7F94C" w14:paraId="2A1D3FF2" w14:textId="5202D428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6A737AF0" w:rsidR="5E851C99">
        <w:rPr>
          <w:rFonts w:ascii="Comic Sans MS" w:hAnsi="Comic Sans MS"/>
          <w:sz w:val="36"/>
          <w:szCs w:val="36"/>
          <w:u w:val="single"/>
        </w:rPr>
        <w:t>Tuesday 3</w:t>
      </w:r>
      <w:r w:rsidRPr="6A737AF0" w:rsidR="5E851C99">
        <w:rPr>
          <w:rFonts w:ascii="Comic Sans MS" w:hAnsi="Comic Sans MS"/>
          <w:sz w:val="36"/>
          <w:szCs w:val="36"/>
          <w:u w:val="single"/>
          <w:vertAlign w:val="superscript"/>
        </w:rPr>
        <w:t>rd</w:t>
      </w:r>
      <w:r w:rsidRPr="6A737AF0" w:rsidR="5E851C99">
        <w:rPr>
          <w:rFonts w:ascii="Comic Sans MS" w:hAnsi="Comic Sans MS"/>
          <w:sz w:val="36"/>
          <w:szCs w:val="36"/>
          <w:u w:val="single"/>
        </w:rPr>
        <w:t xml:space="preserve"> December</w:t>
      </w:r>
      <w:r w:rsidRPr="6A737AF0" w:rsidR="26F7F94C">
        <w:rPr>
          <w:rFonts w:ascii="Comic Sans MS" w:hAnsi="Comic Sans MS"/>
          <w:sz w:val="36"/>
          <w:szCs w:val="36"/>
          <w:u w:val="single"/>
        </w:rPr>
        <w:t xml:space="preserve"> 2024</w:t>
      </w:r>
    </w:p>
    <w:p w:rsidR="18ADC02C" w:rsidP="18ADC02C" w:rsidRDefault="18ADC02C" w14:paraId="1771259D" w14:textId="18DC3E2A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</w:p>
    <w:p w:rsidR="05F754F2" w:rsidP="5804CC43" w:rsidRDefault="05F754F2" w14:paraId="4FF641DD" w14:textId="70E06214">
      <w:pPr>
        <w:pStyle w:val="ListParagraph"/>
        <w:numPr>
          <w:ilvl w:val="0"/>
          <w:numId w:val="3"/>
        </w:num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804CC43" w:rsidR="3C23350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</w:t>
      </w:r>
      <w:r w:rsidRPr="5804CC43" w:rsidR="617CC46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from</w:t>
      </w:r>
      <w:r w:rsidRPr="5804CC43" w:rsidR="38A47B2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804CC43" w:rsidR="4A94992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</w:t>
      </w:r>
      <w:r w:rsidRPr="5804CC43" w:rsidR="38A47B2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rs</w:t>
      </w:r>
      <w:r w:rsidRPr="5804CC43" w:rsidR="38A47B2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804CC43" w:rsidR="09B90EF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</w:t>
      </w:r>
      <w:r w:rsidRPr="5804CC43" w:rsidR="38A47B2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mith</w:t>
      </w:r>
    </w:p>
    <w:p w:rsidR="5804CC43" w:rsidP="5804CC43" w:rsidRDefault="5804CC43" w14:paraId="4B190B66" w14:textId="16B9BB02">
      <w:pPr>
        <w:pStyle w:val="ListParagraph"/>
        <w:ind w:left="72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5804CC43" w:rsidRDefault="05F754F2" w14:paraId="2ADBCAA3" w14:textId="086E39B5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804CC43" w:rsidR="38A47B2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Snack shack </w:t>
      </w:r>
      <w:r w:rsidRPr="5804CC43" w:rsidR="38A47B2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tally's</w:t>
      </w:r>
      <w:r w:rsidRPr="5804CC43" w:rsidR="38A47B2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comple</w:t>
      </w:r>
      <w:r w:rsidRPr="5804CC43" w:rsidR="2E414C7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ted</w:t>
      </w:r>
      <w:r w:rsidRPr="5804CC43" w:rsidR="0FB40FA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,</w:t>
      </w:r>
      <w:r w:rsidRPr="5804CC43" w:rsidR="2E414C7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here are the </w:t>
      </w:r>
      <w:r w:rsidRPr="5804CC43" w:rsidR="2E414C7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results</w:t>
      </w:r>
      <w:r w:rsidRPr="5804CC43" w:rsidR="20798F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.</w:t>
      </w:r>
      <w:r w:rsidRPr="5804CC43" w:rsidR="06EE3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5804CC43" w:rsidR="20798F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T</w:t>
      </w:r>
      <w:r w:rsidRPr="5804CC43" w:rsidR="775AE02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op</w:t>
      </w:r>
      <w:r w:rsidRPr="5804CC43" w:rsidR="775AE02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three most popular fruits and veg</w:t>
      </w:r>
      <w:r w:rsidRPr="5804CC43" w:rsidR="4F9E40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5804CC43" w:rsidR="4F899D1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(only four back)</w:t>
      </w:r>
    </w:p>
    <w:p w:rsidR="05F754F2" w:rsidP="5804CC43" w:rsidRDefault="05F754F2" w14:paraId="246DD527" w14:textId="0C11E052">
      <w:pPr>
        <w:pStyle w:val="Normal"/>
        <w:spacing w:after="160" w:line="279" w:lineRule="auto"/>
        <w:ind w:left="0" w:firstLine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804CC43" w:rsidR="4BAA4D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1.</w:t>
      </w:r>
      <w:r w:rsidRPr="5804CC43" w:rsidR="720FC82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804CC43" w:rsidR="44D9C81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</w:t>
      </w:r>
      <w:r w:rsidRPr="5804CC43" w:rsidR="4BAA4D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atermelon </w:t>
      </w:r>
    </w:p>
    <w:p w:rsidR="05F754F2" w:rsidP="5804CC43" w:rsidRDefault="05F754F2" w14:paraId="719C7BB4" w14:textId="6DD1831C">
      <w:pPr>
        <w:pStyle w:val="Normal"/>
        <w:spacing w:after="160" w:line="279" w:lineRule="auto"/>
        <w:ind w:left="0" w:firstLine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804CC43" w:rsidR="4BAA4D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2.</w:t>
      </w:r>
      <w:r w:rsidRPr="5804CC43" w:rsidR="3D41276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804CC43" w:rsidR="26FB03E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</w:t>
      </w:r>
      <w:r w:rsidRPr="5804CC43" w:rsidR="4BAA4D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ucumber </w:t>
      </w:r>
    </w:p>
    <w:p w:rsidR="05F754F2" w:rsidP="5804CC43" w:rsidRDefault="05F754F2" w14:paraId="671F053F" w14:textId="7E53F119">
      <w:pPr>
        <w:pStyle w:val="Normal"/>
        <w:spacing w:after="160" w:line="279" w:lineRule="auto"/>
        <w:ind w:left="0" w:firstLine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804CC43" w:rsidR="4BAA4D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3.</w:t>
      </w:r>
      <w:r w:rsidRPr="5804CC43" w:rsidR="5377E4B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804CC43" w:rsidR="5FF4CB9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</w:t>
      </w:r>
      <w:r w:rsidRPr="5804CC43" w:rsidR="4BAA4D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ango</w:t>
      </w:r>
      <w:r w:rsidRPr="5804CC43" w:rsidR="1D64EBD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</w:t>
      </w:r>
      <w:r w:rsidRPr="5804CC43" w:rsidR="4BAA4D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804CC43" w:rsidR="2B88E11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pineapple</w:t>
      </w:r>
      <w:r w:rsidRPr="5804CC43" w:rsidR="45259DA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</w:t>
      </w:r>
      <w:r w:rsidRPr="5804CC43" w:rsidR="2B88E11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804CC43" w:rsidR="2B88E11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strawberries</w:t>
      </w:r>
      <w:r w:rsidRPr="5804CC43" w:rsidR="793877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.</w:t>
      </w:r>
    </w:p>
    <w:p w:rsidR="05F754F2" w:rsidP="5804CC43" w:rsidRDefault="05F754F2" w14:paraId="35F25FD1" w14:textId="3E8A8E73">
      <w:pPr>
        <w:pStyle w:val="ListParagraph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804CC43" w:rsidR="0479153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Fruit to </w:t>
      </w:r>
      <w:r w:rsidRPr="5804CC43" w:rsidR="0479153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buy:</w:t>
      </w:r>
      <w:r w:rsidRPr="5804CC43" w:rsidR="7B823D8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5804CC43" w:rsidR="0479153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watermelo</w:t>
      </w:r>
      <w:r w:rsidRPr="5804CC43" w:rsidR="5467E2F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n,</w:t>
      </w:r>
      <w:r w:rsidRPr="5804CC43" w:rsidR="58CEE58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5804CC43" w:rsidR="5467E2F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cucumber,</w:t>
      </w:r>
      <w:r w:rsidRPr="5804CC43" w:rsidR="57BE31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5804CC43" w:rsidR="3E9960B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pineapple</w:t>
      </w:r>
      <w:r w:rsidRPr="5804CC43" w:rsidR="57BE31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,strawberries</w:t>
      </w:r>
      <w:r w:rsidRPr="5804CC43" w:rsidR="57BE31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an</w:t>
      </w:r>
      <w:r w:rsidRPr="5804CC43" w:rsidR="048222D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d grapes</w:t>
      </w:r>
      <w:r w:rsidRPr="5804CC43" w:rsidR="3C1F1EA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(</w:t>
      </w:r>
      <w:r w:rsidRPr="5804CC43" w:rsidR="3C1F1EA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although not popular on the chart we know from past snack shacks that it is)</w:t>
      </w:r>
    </w:p>
    <w:p w:rsidR="5804CC43" w:rsidP="5804CC43" w:rsidRDefault="5804CC43" w14:paraId="6B598AD9" w14:textId="544FB823">
      <w:pPr>
        <w:pStyle w:val="ListParagraph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16ACBCEB" w:rsidRDefault="05F754F2" w14:paraId="55E4C859" w14:textId="2AC86C7A">
      <w:pPr>
        <w:pStyle w:val="ListParagraph"/>
        <w:numPr>
          <w:ilvl w:val="0"/>
          <w:numId w:val="3"/>
        </w:numPr>
        <w:spacing w:after="160" w:line="279" w:lineRule="auto"/>
        <w:ind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6ACBCEB" w:rsidR="684BF48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16ACBCEB" w:rsidR="74F082E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AOB.</w:t>
      </w:r>
    </w:p>
    <w:p w:rsidR="05F754F2" w:rsidP="05F754F2" w:rsidRDefault="05F754F2" w14:paraId="2DD606BE" w14:textId="30C8CB80">
      <w:pPr>
        <w:pStyle w:val="Normal"/>
        <w:jc w:val="left"/>
        <w:rPr>
          <w:rFonts w:ascii="Comic Sans MS" w:hAnsi="Comic Sans MS"/>
          <w:sz w:val="56"/>
          <w:szCs w:val="56"/>
          <w:u w:val="single"/>
        </w:rPr>
      </w:pPr>
    </w:p>
    <w:p w:rsidR="0ABE44BD" w:rsidP="0ABE44BD" w:rsidRDefault="0ABE44BD" w14:paraId="76DA72D4" w14:textId="4249035D">
      <w:pPr>
        <w:pStyle w:val="Normal"/>
        <w:jc w:val="left"/>
        <w:rPr>
          <w:rFonts w:ascii="Comic Sans MS" w:hAnsi="Comic Sans MS"/>
          <w:sz w:val="32"/>
          <w:szCs w:val="32"/>
          <w:u w:val="none"/>
        </w:rPr>
      </w:pPr>
    </w:p>
    <w:p xmlns:wp14="http://schemas.microsoft.com/office/word/2010/wordml" w:rsidR="00C17FDC" w:rsidP="00C17FDC" w:rsidRDefault="00C17FDC" w14:paraId="672A6659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="00C17FDC" w:rsidP="00C17FDC" w:rsidRDefault="00C17FDC" w14:paraId="0A37501D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Pr="00C17FDC" w:rsidR="00C17FDC" w:rsidP="00C17FDC" w:rsidRDefault="00C17FDC" w14:paraId="5DAB6C7B" wp14:textId="77777777">
      <w:pPr>
        <w:rPr>
          <w:rFonts w:ascii="Comic Sans MS" w:hAnsi="Comic Sans MS"/>
          <w:sz w:val="72"/>
          <w:u w:val="single"/>
        </w:rPr>
      </w:pPr>
      <w:bookmarkStart w:name="_GoBack" w:id="0"/>
      <w:bookmarkEnd w:id="0"/>
    </w:p>
    <w:sectPr w:rsidRPr="00C17FDC" w:rsidR="00C17FDC" w:rsidSect="00C17FDC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3db03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b2f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65ef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C"/>
    <w:rsid w:val="000127FB"/>
    <w:rsid w:val="002099E5"/>
    <w:rsid w:val="00C17FDC"/>
    <w:rsid w:val="0297BB1D"/>
    <w:rsid w:val="03F7E335"/>
    <w:rsid w:val="0479153B"/>
    <w:rsid w:val="048222D6"/>
    <w:rsid w:val="05F754F2"/>
    <w:rsid w:val="06E4A1C5"/>
    <w:rsid w:val="06EE3050"/>
    <w:rsid w:val="06F02C59"/>
    <w:rsid w:val="0739E08C"/>
    <w:rsid w:val="09B593EB"/>
    <w:rsid w:val="09B90EF4"/>
    <w:rsid w:val="09DAE54F"/>
    <w:rsid w:val="09E5CF1C"/>
    <w:rsid w:val="0A8B77C8"/>
    <w:rsid w:val="0ABE44BD"/>
    <w:rsid w:val="0C328C66"/>
    <w:rsid w:val="0D307645"/>
    <w:rsid w:val="0D886D81"/>
    <w:rsid w:val="0DADFDF9"/>
    <w:rsid w:val="0FB40FA1"/>
    <w:rsid w:val="0FC93787"/>
    <w:rsid w:val="11E77B5F"/>
    <w:rsid w:val="11FDE767"/>
    <w:rsid w:val="126352A5"/>
    <w:rsid w:val="140C7586"/>
    <w:rsid w:val="14796938"/>
    <w:rsid w:val="14F97D26"/>
    <w:rsid w:val="157C3D11"/>
    <w:rsid w:val="15B09CB5"/>
    <w:rsid w:val="15F23C2E"/>
    <w:rsid w:val="1651E06F"/>
    <w:rsid w:val="16ACBCEB"/>
    <w:rsid w:val="170AED76"/>
    <w:rsid w:val="172FE2F8"/>
    <w:rsid w:val="173EF873"/>
    <w:rsid w:val="177A56AA"/>
    <w:rsid w:val="17D0551D"/>
    <w:rsid w:val="18413546"/>
    <w:rsid w:val="1882B88C"/>
    <w:rsid w:val="18ADC02C"/>
    <w:rsid w:val="1952D9FD"/>
    <w:rsid w:val="1C5E291D"/>
    <w:rsid w:val="1C5EFE11"/>
    <w:rsid w:val="1D64EBD7"/>
    <w:rsid w:val="1E7F0A64"/>
    <w:rsid w:val="1EE1140F"/>
    <w:rsid w:val="1EE9A97B"/>
    <w:rsid w:val="1F360138"/>
    <w:rsid w:val="1F5734E0"/>
    <w:rsid w:val="1FD3D125"/>
    <w:rsid w:val="201D77AB"/>
    <w:rsid w:val="2053176B"/>
    <w:rsid w:val="20798FCB"/>
    <w:rsid w:val="221E44A1"/>
    <w:rsid w:val="2237500C"/>
    <w:rsid w:val="22CE3F95"/>
    <w:rsid w:val="23DC40E1"/>
    <w:rsid w:val="244CEB60"/>
    <w:rsid w:val="25FC7E56"/>
    <w:rsid w:val="2605E057"/>
    <w:rsid w:val="26F7F94C"/>
    <w:rsid w:val="26FB03E8"/>
    <w:rsid w:val="27A1B0B8"/>
    <w:rsid w:val="27D76F90"/>
    <w:rsid w:val="28A42813"/>
    <w:rsid w:val="292458BC"/>
    <w:rsid w:val="2932CA0A"/>
    <w:rsid w:val="29A16DB3"/>
    <w:rsid w:val="2AB0E77F"/>
    <w:rsid w:val="2AF4B875"/>
    <w:rsid w:val="2B88E11B"/>
    <w:rsid w:val="2E414C7B"/>
    <w:rsid w:val="2E8EB6DC"/>
    <w:rsid w:val="2EBFE46C"/>
    <w:rsid w:val="302C801F"/>
    <w:rsid w:val="3240D61C"/>
    <w:rsid w:val="32856D71"/>
    <w:rsid w:val="32A728BA"/>
    <w:rsid w:val="3329F465"/>
    <w:rsid w:val="33F8A702"/>
    <w:rsid w:val="343982C9"/>
    <w:rsid w:val="3568E63D"/>
    <w:rsid w:val="357F3EDC"/>
    <w:rsid w:val="358D38CA"/>
    <w:rsid w:val="35BA9118"/>
    <w:rsid w:val="37A4AD60"/>
    <w:rsid w:val="38A47B26"/>
    <w:rsid w:val="38EB9A79"/>
    <w:rsid w:val="394AABA5"/>
    <w:rsid w:val="39ACCE35"/>
    <w:rsid w:val="3A202254"/>
    <w:rsid w:val="3A25269D"/>
    <w:rsid w:val="3A2E3F79"/>
    <w:rsid w:val="3A81DF85"/>
    <w:rsid w:val="3B79E506"/>
    <w:rsid w:val="3C1F1EA5"/>
    <w:rsid w:val="3C233506"/>
    <w:rsid w:val="3D412766"/>
    <w:rsid w:val="3D60506B"/>
    <w:rsid w:val="3DAA7745"/>
    <w:rsid w:val="3DAF24C2"/>
    <w:rsid w:val="3E9960B2"/>
    <w:rsid w:val="3E9FA8CC"/>
    <w:rsid w:val="402F66C0"/>
    <w:rsid w:val="4113745E"/>
    <w:rsid w:val="415F6881"/>
    <w:rsid w:val="445A82D2"/>
    <w:rsid w:val="44986D77"/>
    <w:rsid w:val="44D9C810"/>
    <w:rsid w:val="44ED46CD"/>
    <w:rsid w:val="45259DAD"/>
    <w:rsid w:val="4630B880"/>
    <w:rsid w:val="464483FC"/>
    <w:rsid w:val="46725EB7"/>
    <w:rsid w:val="47ABABA5"/>
    <w:rsid w:val="47DF2FF9"/>
    <w:rsid w:val="4954429C"/>
    <w:rsid w:val="49DCB043"/>
    <w:rsid w:val="4A641C2D"/>
    <w:rsid w:val="4A94992A"/>
    <w:rsid w:val="4B66DB26"/>
    <w:rsid w:val="4BAA4D62"/>
    <w:rsid w:val="4D83F18B"/>
    <w:rsid w:val="4DA66934"/>
    <w:rsid w:val="4EA5514C"/>
    <w:rsid w:val="4F899D1C"/>
    <w:rsid w:val="4F9E40CF"/>
    <w:rsid w:val="50935A3C"/>
    <w:rsid w:val="50A269F0"/>
    <w:rsid w:val="515C8091"/>
    <w:rsid w:val="51FD308D"/>
    <w:rsid w:val="523E3A51"/>
    <w:rsid w:val="525762AE"/>
    <w:rsid w:val="5377E4B0"/>
    <w:rsid w:val="537BB601"/>
    <w:rsid w:val="5385E98D"/>
    <w:rsid w:val="53FEEF1B"/>
    <w:rsid w:val="5467E2F3"/>
    <w:rsid w:val="54D2E737"/>
    <w:rsid w:val="57BE3111"/>
    <w:rsid w:val="57FFCB2D"/>
    <w:rsid w:val="58027DCA"/>
    <w:rsid w:val="5804CC43"/>
    <w:rsid w:val="581BAF67"/>
    <w:rsid w:val="582391A7"/>
    <w:rsid w:val="5872BC28"/>
    <w:rsid w:val="58CEDF2D"/>
    <w:rsid w:val="58CEE58A"/>
    <w:rsid w:val="5A3C5496"/>
    <w:rsid w:val="5A954208"/>
    <w:rsid w:val="5C65260D"/>
    <w:rsid w:val="5CA76C93"/>
    <w:rsid w:val="5D14CDBD"/>
    <w:rsid w:val="5E236916"/>
    <w:rsid w:val="5E851C99"/>
    <w:rsid w:val="5F97BD36"/>
    <w:rsid w:val="5FF4CB97"/>
    <w:rsid w:val="617CC46A"/>
    <w:rsid w:val="6418268E"/>
    <w:rsid w:val="649AF486"/>
    <w:rsid w:val="64EFC136"/>
    <w:rsid w:val="65C483EA"/>
    <w:rsid w:val="680269D4"/>
    <w:rsid w:val="684A0115"/>
    <w:rsid w:val="684BF48F"/>
    <w:rsid w:val="68B9F465"/>
    <w:rsid w:val="6A737AF0"/>
    <w:rsid w:val="6BCDE125"/>
    <w:rsid w:val="6D8DA2D2"/>
    <w:rsid w:val="6EE018A1"/>
    <w:rsid w:val="720FC829"/>
    <w:rsid w:val="73422714"/>
    <w:rsid w:val="73A254F4"/>
    <w:rsid w:val="73BD9031"/>
    <w:rsid w:val="73FDC240"/>
    <w:rsid w:val="7443C162"/>
    <w:rsid w:val="74F082ED"/>
    <w:rsid w:val="754E3BE8"/>
    <w:rsid w:val="756C5E98"/>
    <w:rsid w:val="75709342"/>
    <w:rsid w:val="7588431C"/>
    <w:rsid w:val="75C8A8E3"/>
    <w:rsid w:val="77448C1E"/>
    <w:rsid w:val="7752CFAE"/>
    <w:rsid w:val="775AE026"/>
    <w:rsid w:val="793877CB"/>
    <w:rsid w:val="79CE3179"/>
    <w:rsid w:val="7A289C1A"/>
    <w:rsid w:val="7AA820F2"/>
    <w:rsid w:val="7B581BE6"/>
    <w:rsid w:val="7B823D82"/>
    <w:rsid w:val="7C03B2D2"/>
    <w:rsid w:val="7D8C44F7"/>
    <w:rsid w:val="7DEE666C"/>
    <w:rsid w:val="7E25C0C4"/>
    <w:rsid w:val="7EEEF9B0"/>
    <w:rsid w:val="7FD8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C6C"/>
  <w15:chartTrackingRefBased/>
  <w15:docId w15:val="{4329D9D4-249A-41F2-B0CA-80A26642E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7F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numbering" Target="numbering.xml" Id="R295d2fd25f0e43e3" /><Relationship Type="http://schemas.openxmlformats.org/officeDocument/2006/relationships/image" Target="/media/image2.png" Id="R9efd6744fef449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CAE88E3DFA4AA0785364A2548001" ma:contentTypeVersion="7" ma:contentTypeDescription="Create a new document." ma:contentTypeScope="" ma:versionID="5086c53f1f6be13c252bc8eedd21c848">
  <xsd:schema xmlns:xsd="http://www.w3.org/2001/XMLSchema" xmlns:xs="http://www.w3.org/2001/XMLSchema" xmlns:p="http://schemas.microsoft.com/office/2006/metadata/properties" xmlns:ns2="c8fe8187-1a3c-4ad9-b4b0-08c2f3e7e16c" xmlns:ns3="4445ccab-d647-406e-891f-c82950b52187" targetNamespace="http://schemas.microsoft.com/office/2006/metadata/properties" ma:root="true" ma:fieldsID="4ee5c66caedd8696ab61b238a4c66868" ns2:_="" ns3:_="">
    <xsd:import namespace="c8fe8187-1a3c-4ad9-b4b0-08c2f3e7e16c"/>
    <xsd:import namespace="4445ccab-d647-406e-891f-c82950b52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8187-1a3c-4ad9-b4b0-08c2f3e7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ccab-d647-406e-891f-c82950b521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0c3b8-b505-4c06-bbbd-44589a419a98}" ma:internalName="TaxCatchAll" ma:showField="CatchAllData" ma:web="4445ccab-d647-406e-891f-c82950b52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e8187-1a3c-4ad9-b4b0-08c2f3e7e16c">
      <Terms xmlns="http://schemas.microsoft.com/office/infopath/2007/PartnerControls"/>
    </lcf76f155ced4ddcb4097134ff3c332f>
    <TaxCatchAll xmlns="4445ccab-d647-406e-891f-c82950b52187" xsi:nil="true"/>
  </documentManagement>
</p:properties>
</file>

<file path=customXml/itemProps1.xml><?xml version="1.0" encoding="utf-8"?>
<ds:datastoreItem xmlns:ds="http://schemas.openxmlformats.org/officeDocument/2006/customXml" ds:itemID="{7374905E-4092-4687-BED3-F98E343A7B62}"/>
</file>

<file path=customXml/itemProps2.xml><?xml version="1.0" encoding="utf-8"?>
<ds:datastoreItem xmlns:ds="http://schemas.openxmlformats.org/officeDocument/2006/customXml" ds:itemID="{A24C2DF1-DC98-4DF3-8217-4CE6D8540873}"/>
</file>

<file path=customXml/itemProps3.xml><?xml version="1.0" encoding="utf-8"?>
<ds:datastoreItem xmlns:ds="http://schemas.openxmlformats.org/officeDocument/2006/customXml" ds:itemID="{0684921A-03F5-42C3-B859-E41D9C709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Hillier</dc:creator>
  <keywords/>
  <dc:description/>
  <lastModifiedBy>Helen Smith</lastModifiedBy>
  <revision>18</revision>
  <dcterms:created xsi:type="dcterms:W3CDTF">2022-03-13T11:18:00.0000000Z</dcterms:created>
  <dcterms:modified xsi:type="dcterms:W3CDTF">2024-12-05T15:50:04.9547134Z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0x0101006CAFCAE88E3DFA4AA0785364A2548001</vt:lpwstr>
  </property>
  <property fmtid="{D5CDD505-2E9C-101B-9397-08002B2CF9AE}" pid="3" name="Order">
    <vt:r8>898200</vt:r8>
  </property>
  <property fmtid="{D5CDD505-2E9C-101B-9397-08002B2CF9AE}" pid="4" name="MediaServiceImageTags">
    <vt:lpwstr/>
  </property>
</Properties>
</file>