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18ADC02C" w:rsidRDefault="000127FB" w14:paraId="0BC4DE77" wp14:textId="4D2C3873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="5D14CDBD">
        <w:drawing>
          <wp:inline xmlns:wp14="http://schemas.microsoft.com/office/word/2010/wordprocessingDrawing" wp14:editId="02C4A40B" wp14:anchorId="715A8ED9">
            <wp:extent cx="1371600" cy="1371600"/>
            <wp:effectExtent l="0" t="0" r="0" b="0"/>
            <wp:docPr id="991795869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fd6744fef4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F7F94C" w:rsidP="394AABA5" w:rsidRDefault="26F7F94C" w14:paraId="021A8B41" w14:textId="1456B382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94AABA5" w:rsidR="26F7F94C">
        <w:rPr>
          <w:rFonts w:ascii="Comic Sans MS" w:hAnsi="Comic Sans MS"/>
          <w:sz w:val="36"/>
          <w:szCs w:val="36"/>
          <w:u w:val="single"/>
        </w:rPr>
        <w:t>School Council 2024-2025</w:t>
      </w:r>
    </w:p>
    <w:p w:rsidR="26F7F94C" w:rsidP="394AABA5" w:rsidRDefault="26F7F94C" w14:paraId="2A1D3FF2" w14:textId="21D1F8C4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16ACBCEB" w:rsidR="26F7F94C">
        <w:rPr>
          <w:rFonts w:ascii="Comic Sans MS" w:hAnsi="Comic Sans MS"/>
          <w:sz w:val="36"/>
          <w:szCs w:val="36"/>
          <w:u w:val="single"/>
        </w:rPr>
        <w:t>Monday 1</w:t>
      </w:r>
      <w:r w:rsidRPr="16ACBCEB" w:rsidR="58027DCA">
        <w:rPr>
          <w:rFonts w:ascii="Comic Sans MS" w:hAnsi="Comic Sans MS"/>
          <w:sz w:val="36"/>
          <w:szCs w:val="36"/>
          <w:u w:val="single"/>
        </w:rPr>
        <w:t>4</w:t>
      </w:r>
      <w:r w:rsidRPr="16ACBCEB" w:rsidR="58027DCA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16ACBCEB" w:rsidR="58027DCA">
        <w:rPr>
          <w:rFonts w:ascii="Comic Sans MS" w:hAnsi="Comic Sans MS"/>
          <w:sz w:val="36"/>
          <w:szCs w:val="36"/>
          <w:u w:val="single"/>
        </w:rPr>
        <w:t xml:space="preserve"> October</w:t>
      </w:r>
      <w:r w:rsidRPr="16ACBCEB" w:rsidR="26F7F94C">
        <w:rPr>
          <w:rFonts w:ascii="Comic Sans MS" w:hAnsi="Comic Sans MS"/>
          <w:sz w:val="36"/>
          <w:szCs w:val="36"/>
          <w:u w:val="single"/>
        </w:rPr>
        <w:t xml:space="preserve"> 2024</w:t>
      </w:r>
    </w:p>
    <w:p w:rsidR="18ADC02C" w:rsidP="18ADC02C" w:rsidRDefault="18ADC02C" w14:paraId="1771259D" w14:textId="18DC3E2A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</w:p>
    <w:p w:rsidR="05F754F2" w:rsidP="302C801F" w:rsidRDefault="05F754F2" w14:paraId="007FC2B0" w14:textId="6772947E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5F754F2" w:rsidP="16ACBCEB" w:rsidRDefault="05F754F2" w14:paraId="4FF641DD" w14:textId="2EFAC42B">
      <w:pPr>
        <w:pStyle w:val="ListParagraph"/>
        <w:numPr>
          <w:ilvl w:val="0"/>
          <w:numId w:val="3"/>
        </w:num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6ACBCEB" w:rsidR="3C23350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Welcome from </w:t>
      </w:r>
      <w:r w:rsidRPr="16ACBCEB" w:rsidR="3C23350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16ACBCEB" w:rsidR="3C23350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</w:t>
      </w:r>
    </w:p>
    <w:p w:rsidR="05F754F2" w:rsidP="7A289C1A" w:rsidRDefault="05F754F2" w14:paraId="79081617" w14:textId="4C89EB77">
      <w:pPr>
        <w:pStyle w:val="Normal"/>
        <w:ind w:lef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16ACBCEB" w:rsidRDefault="05F754F2" w14:paraId="2ADBCAA3" w14:textId="234E5799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6ACBCEB" w:rsidR="3C23350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Discussed and completed bubbles with children</w:t>
      </w:r>
    </w:p>
    <w:p w:rsidR="05F754F2" w:rsidP="7A289C1A" w:rsidRDefault="05F754F2" w14:paraId="35F25FD1" w14:textId="3625A73D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16ACBCEB" w:rsidRDefault="05F754F2" w14:paraId="55E4C859" w14:textId="2AC86C7A">
      <w:pPr>
        <w:pStyle w:val="ListParagraph"/>
        <w:numPr>
          <w:ilvl w:val="0"/>
          <w:numId w:val="3"/>
        </w:numPr>
        <w:spacing w:after="160" w:line="279" w:lineRule="auto"/>
        <w:ind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6ACBCEB" w:rsidR="684BF48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16ACBCEB" w:rsidR="74F082E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AOB.</w:t>
      </w:r>
    </w:p>
    <w:p w:rsidR="05F754F2" w:rsidP="05F754F2" w:rsidRDefault="05F754F2" w14:paraId="2DD606BE" w14:textId="30C8CB80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ABE44BD" w:rsidP="0ABE44BD" w:rsidRDefault="0ABE44BD" w14:paraId="76DA72D4" w14:textId="4249035D">
      <w:pPr>
        <w:pStyle w:val="Normal"/>
        <w:jc w:val="left"/>
        <w:rPr>
          <w:rFonts w:ascii="Comic Sans MS" w:hAnsi="Comic Sans MS"/>
          <w:sz w:val="32"/>
          <w:szCs w:val="32"/>
          <w:u w:val="none"/>
        </w:rPr>
      </w:pPr>
    </w:p>
    <w:p xmlns:wp14="http://schemas.microsoft.com/office/word/2010/wordml" w:rsidR="00C17FDC" w:rsidP="00C17FDC" w:rsidRDefault="00C17FDC" w14:paraId="672A6659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="00C17FDC" w:rsidP="00C17FDC" w:rsidRDefault="00C17FDC" w14:paraId="0A37501D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Pr="00C17FDC" w:rsidR="00C17FDC" w:rsidP="00C17FDC" w:rsidRDefault="00C17FDC" w14:paraId="5DAB6C7B" wp14:textId="77777777">
      <w:pPr>
        <w:rPr>
          <w:rFonts w:ascii="Comic Sans MS" w:hAnsi="Comic Sans MS"/>
          <w:sz w:val="72"/>
          <w:u w:val="single"/>
        </w:rPr>
      </w:pPr>
      <w:bookmarkStart w:name="_GoBack" w:id="0"/>
      <w:bookmarkEnd w:id="0"/>
    </w:p>
    <w:sectPr w:rsidRPr="00C17FDC" w:rsidR="00C17FDC" w:rsidSect="00C17FDC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3db0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03F7E335"/>
    <w:rsid w:val="05F754F2"/>
    <w:rsid w:val="06F02C59"/>
    <w:rsid w:val="09B593EB"/>
    <w:rsid w:val="09E5CF1C"/>
    <w:rsid w:val="0ABE44BD"/>
    <w:rsid w:val="0D307645"/>
    <w:rsid w:val="0D886D81"/>
    <w:rsid w:val="0DADFDF9"/>
    <w:rsid w:val="11E77B5F"/>
    <w:rsid w:val="14796938"/>
    <w:rsid w:val="14F97D26"/>
    <w:rsid w:val="15B09CB5"/>
    <w:rsid w:val="15F23C2E"/>
    <w:rsid w:val="1651E06F"/>
    <w:rsid w:val="16ACBCEB"/>
    <w:rsid w:val="170AED76"/>
    <w:rsid w:val="172FE2F8"/>
    <w:rsid w:val="17D0551D"/>
    <w:rsid w:val="18ADC02C"/>
    <w:rsid w:val="1952D9FD"/>
    <w:rsid w:val="1C5E291D"/>
    <w:rsid w:val="1C5EFE11"/>
    <w:rsid w:val="1E7F0A64"/>
    <w:rsid w:val="1EE1140F"/>
    <w:rsid w:val="1EE9A97B"/>
    <w:rsid w:val="1F360138"/>
    <w:rsid w:val="1F5734E0"/>
    <w:rsid w:val="201D77AB"/>
    <w:rsid w:val="2053176B"/>
    <w:rsid w:val="221E44A1"/>
    <w:rsid w:val="2237500C"/>
    <w:rsid w:val="22CE3F95"/>
    <w:rsid w:val="23DC40E1"/>
    <w:rsid w:val="244CEB60"/>
    <w:rsid w:val="2605E057"/>
    <w:rsid w:val="26F7F94C"/>
    <w:rsid w:val="27A1B0B8"/>
    <w:rsid w:val="27D76F90"/>
    <w:rsid w:val="28A42813"/>
    <w:rsid w:val="292458BC"/>
    <w:rsid w:val="2932CA0A"/>
    <w:rsid w:val="29A16DB3"/>
    <w:rsid w:val="2AB0E77F"/>
    <w:rsid w:val="2AF4B875"/>
    <w:rsid w:val="2E8EB6DC"/>
    <w:rsid w:val="2EBFE46C"/>
    <w:rsid w:val="302C801F"/>
    <w:rsid w:val="3240D61C"/>
    <w:rsid w:val="32856D71"/>
    <w:rsid w:val="32A728BA"/>
    <w:rsid w:val="3329F465"/>
    <w:rsid w:val="3568E63D"/>
    <w:rsid w:val="357F3EDC"/>
    <w:rsid w:val="358D38CA"/>
    <w:rsid w:val="35BA9118"/>
    <w:rsid w:val="38EB9A79"/>
    <w:rsid w:val="394AABA5"/>
    <w:rsid w:val="39ACCE35"/>
    <w:rsid w:val="3A202254"/>
    <w:rsid w:val="3A2E3F79"/>
    <w:rsid w:val="3A81DF85"/>
    <w:rsid w:val="3B79E506"/>
    <w:rsid w:val="3C233506"/>
    <w:rsid w:val="3D60506B"/>
    <w:rsid w:val="3DAA7745"/>
    <w:rsid w:val="3DAF24C2"/>
    <w:rsid w:val="402F66C0"/>
    <w:rsid w:val="4113745E"/>
    <w:rsid w:val="415F6881"/>
    <w:rsid w:val="445A82D2"/>
    <w:rsid w:val="44986D77"/>
    <w:rsid w:val="44ED46CD"/>
    <w:rsid w:val="4630B880"/>
    <w:rsid w:val="464483FC"/>
    <w:rsid w:val="47ABABA5"/>
    <w:rsid w:val="47DF2FF9"/>
    <w:rsid w:val="4954429C"/>
    <w:rsid w:val="49DCB043"/>
    <w:rsid w:val="4B66DB26"/>
    <w:rsid w:val="4D83F18B"/>
    <w:rsid w:val="4EA5514C"/>
    <w:rsid w:val="50A269F0"/>
    <w:rsid w:val="515C8091"/>
    <w:rsid w:val="523E3A51"/>
    <w:rsid w:val="525762AE"/>
    <w:rsid w:val="537BB601"/>
    <w:rsid w:val="53FEEF1B"/>
    <w:rsid w:val="54D2E737"/>
    <w:rsid w:val="57FFCB2D"/>
    <w:rsid w:val="58027DCA"/>
    <w:rsid w:val="581BAF67"/>
    <w:rsid w:val="582391A7"/>
    <w:rsid w:val="5872BC28"/>
    <w:rsid w:val="58CEDF2D"/>
    <w:rsid w:val="5A954208"/>
    <w:rsid w:val="5C65260D"/>
    <w:rsid w:val="5CA76C93"/>
    <w:rsid w:val="5D14CDBD"/>
    <w:rsid w:val="5E236916"/>
    <w:rsid w:val="5F97BD36"/>
    <w:rsid w:val="649AF486"/>
    <w:rsid w:val="64EFC136"/>
    <w:rsid w:val="65C483EA"/>
    <w:rsid w:val="680269D4"/>
    <w:rsid w:val="684A0115"/>
    <w:rsid w:val="684BF48F"/>
    <w:rsid w:val="68B9F465"/>
    <w:rsid w:val="6D8DA2D2"/>
    <w:rsid w:val="6EE018A1"/>
    <w:rsid w:val="73422714"/>
    <w:rsid w:val="73BD9031"/>
    <w:rsid w:val="73FDC240"/>
    <w:rsid w:val="74F082ED"/>
    <w:rsid w:val="754E3BE8"/>
    <w:rsid w:val="75709342"/>
    <w:rsid w:val="7588431C"/>
    <w:rsid w:val="75C8A8E3"/>
    <w:rsid w:val="77448C1E"/>
    <w:rsid w:val="7752CFAE"/>
    <w:rsid w:val="79CE3179"/>
    <w:rsid w:val="7A289C1A"/>
    <w:rsid w:val="7AA820F2"/>
    <w:rsid w:val="7B581BE6"/>
    <w:rsid w:val="7D8C44F7"/>
    <w:rsid w:val="7DEE666C"/>
    <w:rsid w:val="7E25C0C4"/>
    <w:rsid w:val="7EEEF9B0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295d2fd25f0e43e3" /><Relationship Type="http://schemas.openxmlformats.org/officeDocument/2006/relationships/image" Target="/media/image2.png" Id="R9efd6744fef4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7" ma:contentTypeDescription="Create a new document." ma:contentTypeScope="" ma:versionID="5086c53f1f6be13c252bc8eedd21c848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ee5c66caedd8696ab61b238a4c66868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Props1.xml><?xml version="1.0" encoding="utf-8"?>
<ds:datastoreItem xmlns:ds="http://schemas.openxmlformats.org/officeDocument/2006/customXml" ds:itemID="{7374905E-4092-4687-BED3-F98E343A7B62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16</revision>
  <dcterms:created xsi:type="dcterms:W3CDTF">2022-03-13T11:18:00.0000000Z</dcterms:created>
  <dcterms:modified xsi:type="dcterms:W3CDTF">2024-11-28T20:39:32.3046393Z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